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3FB1C" w14:textId="11828C78" w:rsidR="00112A1D" w:rsidRDefault="00112A1D" w:rsidP="00112A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3DF2">
        <w:rPr>
          <w:rFonts w:ascii="Times New Roman" w:hAnsi="Times New Roman" w:cs="Times New Roman"/>
          <w:sz w:val="28"/>
          <w:szCs w:val="28"/>
        </w:rPr>
        <w:t>4</w:t>
      </w:r>
    </w:p>
    <w:p w14:paraId="45F7F66E" w14:textId="73812A90" w:rsidR="00112A1D" w:rsidRPr="00644799" w:rsidRDefault="00112A1D" w:rsidP="00112A1D">
      <w:pPr>
        <w:rPr>
          <w:rFonts w:ascii="Times New Roman" w:hAnsi="Times New Roman" w:cs="Times New Roman"/>
          <w:sz w:val="28"/>
          <w:szCs w:val="28"/>
        </w:rPr>
      </w:pPr>
      <w:r w:rsidRPr="00A2029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F5D7609" wp14:editId="7F85FA40">
            <wp:simplePos x="0" y="0"/>
            <wp:positionH relativeFrom="column">
              <wp:posOffset>456566</wp:posOffset>
            </wp:positionH>
            <wp:positionV relativeFrom="paragraph">
              <wp:posOffset>296546</wp:posOffset>
            </wp:positionV>
            <wp:extent cx="8420100" cy="6079706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2353" cy="60813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B5BF6A" w14:textId="77777777" w:rsidR="00112A1D" w:rsidRDefault="00112A1D" w:rsidP="00112A1D">
      <w:pPr>
        <w:rPr>
          <w:rFonts w:ascii="Times New Roman" w:hAnsi="Times New Roman" w:cs="Times New Roman"/>
          <w:sz w:val="28"/>
          <w:szCs w:val="28"/>
        </w:rPr>
      </w:pPr>
    </w:p>
    <w:p w14:paraId="5B7D1D19" w14:textId="77777777" w:rsidR="00112A1D" w:rsidRDefault="00112A1D" w:rsidP="00112A1D">
      <w:pPr>
        <w:rPr>
          <w:rFonts w:ascii="Times New Roman" w:hAnsi="Times New Roman" w:cs="Times New Roman"/>
          <w:sz w:val="28"/>
          <w:szCs w:val="28"/>
        </w:rPr>
      </w:pPr>
    </w:p>
    <w:p w14:paraId="69D22EE2" w14:textId="77777777" w:rsidR="00112A1D" w:rsidRPr="00644799" w:rsidRDefault="00112A1D" w:rsidP="00112A1D">
      <w:pPr>
        <w:tabs>
          <w:tab w:val="left" w:pos="33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0C11C0C" w14:textId="77777777" w:rsidR="00CE19AA" w:rsidRDefault="00CE19AA"/>
    <w:sectPr w:rsidR="00CE19AA" w:rsidSect="00112A1D">
      <w:pgSz w:w="16838" w:h="11906" w:orient="landscape" w:code="9"/>
      <w:pgMar w:top="568" w:right="568" w:bottom="707" w:left="851" w:header="45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1D"/>
    <w:rsid w:val="00112A1D"/>
    <w:rsid w:val="004B3DF2"/>
    <w:rsid w:val="0085594E"/>
    <w:rsid w:val="00B256F4"/>
    <w:rsid w:val="00CE19AA"/>
    <w:rsid w:val="00D10E6F"/>
    <w:rsid w:val="00D2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DE36E"/>
  <w15:chartTrackingRefBased/>
  <w15:docId w15:val="{8676EB31-9576-4FA5-BCA7-E39CF830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3</cp:revision>
  <cp:lastPrinted>2026-08-05T06:02:00Z</cp:lastPrinted>
  <dcterms:created xsi:type="dcterms:W3CDTF">2026-06-02T10:15:00Z</dcterms:created>
  <dcterms:modified xsi:type="dcterms:W3CDTF">2026-08-05T06:02:00Z</dcterms:modified>
</cp:coreProperties>
</file>